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A21F" w14:textId="77777777" w:rsidR="000C0585" w:rsidRPr="00D67B8F" w:rsidRDefault="000E78EE" w:rsidP="00AC005B">
      <w:pPr>
        <w:spacing w:after="240"/>
        <w:jc w:val="right"/>
        <w:rPr>
          <w:b/>
          <w:color w:val="000000"/>
        </w:rPr>
      </w:pPr>
      <w:r>
        <w:rPr>
          <w:b/>
          <w:color w:val="000000"/>
        </w:rPr>
        <w:t>EK-</w:t>
      </w:r>
      <w:r w:rsidR="004C6159">
        <w:rPr>
          <w:b/>
          <w:color w:val="000000"/>
        </w:rPr>
        <w:t>6</w:t>
      </w:r>
      <w:r w:rsidR="00B27324" w:rsidRPr="00D67B8F">
        <w:rPr>
          <w:b/>
          <w:color w:val="000000"/>
        </w:rPr>
        <w:t>B</w:t>
      </w:r>
    </w:p>
    <w:p w14:paraId="0C5B485B" w14:textId="24FF96CC" w:rsidR="003125D9" w:rsidRPr="003125D9" w:rsidRDefault="000E78EE" w:rsidP="00AC005B">
      <w:pPr>
        <w:spacing w:after="240"/>
        <w:jc w:val="center"/>
        <w:rPr>
          <w:b/>
          <w:u w:val="single"/>
        </w:rPr>
      </w:pPr>
      <w:r>
        <w:rPr>
          <w:b/>
          <w:color w:val="000000"/>
        </w:rPr>
        <w:t xml:space="preserve">DESTEKLENEN </w:t>
      </w:r>
      <w:r w:rsidR="00BA01F2">
        <w:rPr>
          <w:b/>
          <w:color w:val="000000"/>
        </w:rPr>
        <w:t xml:space="preserve">PAZARA GİRİŞ BELGELERİ </w:t>
      </w:r>
      <w:r w:rsidR="000C0585" w:rsidRPr="00D67B8F">
        <w:rPr>
          <w:b/>
          <w:color w:val="000000"/>
        </w:rPr>
        <w:t>LİSTESİ</w:t>
      </w:r>
    </w:p>
    <w:p w14:paraId="3C8B90E4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EF5904">
        <w:t xml:space="preserve">ISO 14001 </w:t>
      </w:r>
    </w:p>
    <w:p w14:paraId="5142574A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EF5904">
        <w:t xml:space="preserve">ISO 14064-1 </w:t>
      </w:r>
    </w:p>
    <w:p w14:paraId="791B9143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EF5904">
        <w:t xml:space="preserve">ISO 14064-2 </w:t>
      </w:r>
    </w:p>
    <w:p w14:paraId="31A0C04F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EF5904">
        <w:t xml:space="preserve">ISO 14046 </w:t>
      </w:r>
    </w:p>
    <w:p w14:paraId="7EFE7209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EF5904">
        <w:t xml:space="preserve">ISO 14067 </w:t>
      </w:r>
    </w:p>
    <w:p w14:paraId="0269AD39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EF5904">
        <w:t>ISO 27000</w:t>
      </w:r>
    </w:p>
    <w:p w14:paraId="2B271131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>
        <w:t>ISO</w:t>
      </w:r>
      <w:r w:rsidRPr="00EF5904">
        <w:t xml:space="preserve"> 27001</w:t>
      </w:r>
    </w:p>
    <w:p w14:paraId="14CB4219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EF5904">
        <w:t>ISO 9000, 9001, 9002, 9003, 9004</w:t>
      </w:r>
    </w:p>
    <w:p w14:paraId="54B37386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EF5904">
        <w:t>ISO 45000</w:t>
      </w:r>
    </w:p>
    <w:p w14:paraId="0363CF99" w14:textId="77777777" w:rsidR="00791CDF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EF5904">
        <w:t xml:space="preserve">ISO 50001 </w:t>
      </w:r>
    </w:p>
    <w:p w14:paraId="271FD3FC" w14:textId="77777777" w:rsidR="00791CDF" w:rsidRPr="00EF5904" w:rsidRDefault="00791CDF" w:rsidP="00791CD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</w:pPr>
      <w:r w:rsidRPr="00CB1585">
        <w:t>ISO 27701</w:t>
      </w:r>
    </w:p>
    <w:p w14:paraId="62FFEFB7" w14:textId="77777777" w:rsidR="00D67B8F" w:rsidRPr="00D67B8F" w:rsidRDefault="00D67B8F" w:rsidP="00D67B8F">
      <w:pPr>
        <w:ind w:left="348"/>
        <w:jc w:val="center"/>
        <w:rPr>
          <w:b/>
        </w:rPr>
      </w:pPr>
    </w:p>
    <w:sectPr w:rsidR="00D67B8F" w:rsidRPr="00D67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8CBA" w14:textId="77777777" w:rsidR="00FE7DDE" w:rsidRDefault="00FE7DDE" w:rsidP="00F120EB">
      <w:r>
        <w:separator/>
      </w:r>
    </w:p>
  </w:endnote>
  <w:endnote w:type="continuationSeparator" w:id="0">
    <w:p w14:paraId="418F2606" w14:textId="77777777" w:rsidR="00FE7DDE" w:rsidRDefault="00FE7DDE" w:rsidP="00F120EB">
      <w:r>
        <w:continuationSeparator/>
      </w:r>
    </w:p>
  </w:endnote>
  <w:endnote w:type="continuationNotice" w:id="1">
    <w:p w14:paraId="7A2D7C70" w14:textId="77777777" w:rsidR="00FE7DDE" w:rsidRDefault="00FE7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9B68" w14:textId="77777777" w:rsidR="00993CE3" w:rsidRDefault="00993C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E87A" w14:textId="77777777" w:rsidR="00993CE3" w:rsidRDefault="00993C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D65E" w14:textId="77777777" w:rsidR="00993CE3" w:rsidRDefault="00993C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A48A" w14:textId="77777777" w:rsidR="00FE7DDE" w:rsidRDefault="00FE7DDE" w:rsidP="00F120EB">
      <w:r>
        <w:separator/>
      </w:r>
    </w:p>
  </w:footnote>
  <w:footnote w:type="continuationSeparator" w:id="0">
    <w:p w14:paraId="0970B84E" w14:textId="77777777" w:rsidR="00FE7DDE" w:rsidRDefault="00FE7DDE" w:rsidP="00F120EB">
      <w:r>
        <w:continuationSeparator/>
      </w:r>
    </w:p>
  </w:footnote>
  <w:footnote w:type="continuationNotice" w:id="1">
    <w:p w14:paraId="7A859291" w14:textId="77777777" w:rsidR="00FE7DDE" w:rsidRDefault="00FE7D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12DF" w14:textId="77777777" w:rsidR="00993CE3" w:rsidRDefault="00993C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290F" w14:textId="76CDF625" w:rsidR="00F120EB" w:rsidRPr="00284742" w:rsidRDefault="00D378D4" w:rsidP="00284742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</w:t>
    </w:r>
    <w:r w:rsidR="00993CE3">
      <w:rPr>
        <w:bCs/>
        <w:i/>
        <w:color w:val="000000"/>
        <w:sz w:val="20"/>
        <w:szCs w:val="20"/>
      </w:rPr>
      <w:t xml:space="preserve">sayılı </w:t>
    </w:r>
    <w:r w:rsidR="00F120EB" w:rsidRPr="00284742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74DFD54D" w14:textId="77777777" w:rsidR="00F120EB" w:rsidRPr="00284742" w:rsidRDefault="004C6159" w:rsidP="00284742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284742">
      <w:rPr>
        <w:i/>
        <w:color w:val="000000"/>
        <w:sz w:val="20"/>
      </w:rPr>
      <w:t>Yeşil</w:t>
    </w:r>
    <w:r w:rsidR="00F120EB" w:rsidRPr="00284742">
      <w:rPr>
        <w:i/>
        <w:color w:val="000000"/>
        <w:sz w:val="20"/>
      </w:rPr>
      <w:t xml:space="preserve"> Hizmetler</w:t>
    </w:r>
    <w:r w:rsidRPr="00284742">
      <w:rPr>
        <w:i/>
        <w:color w:val="000000"/>
        <w:sz w:val="20"/>
      </w:rPr>
      <w:t xml:space="preserve"> </w:t>
    </w:r>
    <w:r w:rsidR="00F120EB" w:rsidRPr="00284742">
      <w:rPr>
        <w:i/>
        <w:color w:val="000000"/>
        <w:sz w:val="20"/>
      </w:rPr>
      <w:t>Sektörü</w:t>
    </w:r>
  </w:p>
  <w:p w14:paraId="4A06D54C" w14:textId="77777777" w:rsidR="00F120EB" w:rsidRDefault="00F120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4CFF" w14:textId="77777777" w:rsidR="00993CE3" w:rsidRDefault="00993C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22E"/>
    <w:multiLevelType w:val="hybridMultilevel"/>
    <w:tmpl w:val="7764C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0BC0"/>
    <w:multiLevelType w:val="hybridMultilevel"/>
    <w:tmpl w:val="0EC88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A1FAD"/>
    <w:multiLevelType w:val="hybridMultilevel"/>
    <w:tmpl w:val="062E5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5"/>
    <w:rsid w:val="00051263"/>
    <w:rsid w:val="00097E88"/>
    <w:rsid w:val="000A4915"/>
    <w:rsid w:val="000B57FC"/>
    <w:rsid w:val="000B607E"/>
    <w:rsid w:val="000C0585"/>
    <w:rsid w:val="000E78EE"/>
    <w:rsid w:val="00112956"/>
    <w:rsid w:val="001200DC"/>
    <w:rsid w:val="0012251E"/>
    <w:rsid w:val="00134765"/>
    <w:rsid w:val="00135AFB"/>
    <w:rsid w:val="001703C2"/>
    <w:rsid w:val="001774DC"/>
    <w:rsid w:val="001818EC"/>
    <w:rsid w:val="001A4070"/>
    <w:rsid w:val="001B6106"/>
    <w:rsid w:val="001B7819"/>
    <w:rsid w:val="001D6A05"/>
    <w:rsid w:val="002042AF"/>
    <w:rsid w:val="002055A7"/>
    <w:rsid w:val="00211275"/>
    <w:rsid w:val="00212C4B"/>
    <w:rsid w:val="002427A3"/>
    <w:rsid w:val="00281B5C"/>
    <w:rsid w:val="00284742"/>
    <w:rsid w:val="00285F0E"/>
    <w:rsid w:val="002A3938"/>
    <w:rsid w:val="002C63A8"/>
    <w:rsid w:val="002D1625"/>
    <w:rsid w:val="002D2062"/>
    <w:rsid w:val="002D2D41"/>
    <w:rsid w:val="003125D9"/>
    <w:rsid w:val="003314AB"/>
    <w:rsid w:val="00351CDF"/>
    <w:rsid w:val="003533D1"/>
    <w:rsid w:val="003630F8"/>
    <w:rsid w:val="003907EC"/>
    <w:rsid w:val="00391280"/>
    <w:rsid w:val="003921C3"/>
    <w:rsid w:val="003B3401"/>
    <w:rsid w:val="003C7278"/>
    <w:rsid w:val="00422A09"/>
    <w:rsid w:val="0043168C"/>
    <w:rsid w:val="00433BE7"/>
    <w:rsid w:val="00435718"/>
    <w:rsid w:val="00484C13"/>
    <w:rsid w:val="004955E3"/>
    <w:rsid w:val="004C3BBA"/>
    <w:rsid w:val="004C6159"/>
    <w:rsid w:val="004E7E32"/>
    <w:rsid w:val="00524D6D"/>
    <w:rsid w:val="005A49EC"/>
    <w:rsid w:val="005B142A"/>
    <w:rsid w:val="005B3EDB"/>
    <w:rsid w:val="005C69F4"/>
    <w:rsid w:val="005D5AEB"/>
    <w:rsid w:val="006039D7"/>
    <w:rsid w:val="006614D1"/>
    <w:rsid w:val="00661E23"/>
    <w:rsid w:val="00667605"/>
    <w:rsid w:val="00672DFB"/>
    <w:rsid w:val="00690E88"/>
    <w:rsid w:val="006933A3"/>
    <w:rsid w:val="006965E9"/>
    <w:rsid w:val="00713AB8"/>
    <w:rsid w:val="00716F1B"/>
    <w:rsid w:val="00750BE3"/>
    <w:rsid w:val="007634A5"/>
    <w:rsid w:val="00791CDF"/>
    <w:rsid w:val="007A75C9"/>
    <w:rsid w:val="007D040B"/>
    <w:rsid w:val="007D1682"/>
    <w:rsid w:val="0082481F"/>
    <w:rsid w:val="008961D5"/>
    <w:rsid w:val="008A5070"/>
    <w:rsid w:val="008D2326"/>
    <w:rsid w:val="008F02A4"/>
    <w:rsid w:val="0090376D"/>
    <w:rsid w:val="009165F4"/>
    <w:rsid w:val="00922A33"/>
    <w:rsid w:val="00926580"/>
    <w:rsid w:val="00972C16"/>
    <w:rsid w:val="00993CE3"/>
    <w:rsid w:val="00997D52"/>
    <w:rsid w:val="009B46AC"/>
    <w:rsid w:val="009B66A5"/>
    <w:rsid w:val="009C4703"/>
    <w:rsid w:val="009D7BF4"/>
    <w:rsid w:val="00A24FE7"/>
    <w:rsid w:val="00A479C7"/>
    <w:rsid w:val="00A71BEE"/>
    <w:rsid w:val="00A77F57"/>
    <w:rsid w:val="00AA45E4"/>
    <w:rsid w:val="00AC005B"/>
    <w:rsid w:val="00AC407B"/>
    <w:rsid w:val="00AE77C2"/>
    <w:rsid w:val="00B0477A"/>
    <w:rsid w:val="00B27324"/>
    <w:rsid w:val="00B36F70"/>
    <w:rsid w:val="00B51612"/>
    <w:rsid w:val="00B62077"/>
    <w:rsid w:val="00B718B6"/>
    <w:rsid w:val="00B80108"/>
    <w:rsid w:val="00BA01F2"/>
    <w:rsid w:val="00BA5DB8"/>
    <w:rsid w:val="00BD673B"/>
    <w:rsid w:val="00BD7D33"/>
    <w:rsid w:val="00C17B0B"/>
    <w:rsid w:val="00C47BCD"/>
    <w:rsid w:val="00C50D21"/>
    <w:rsid w:val="00C85E35"/>
    <w:rsid w:val="00CA4460"/>
    <w:rsid w:val="00CB1585"/>
    <w:rsid w:val="00CB63F7"/>
    <w:rsid w:val="00CF21AA"/>
    <w:rsid w:val="00CF74C0"/>
    <w:rsid w:val="00D1114D"/>
    <w:rsid w:val="00D274CC"/>
    <w:rsid w:val="00D3182A"/>
    <w:rsid w:val="00D378D4"/>
    <w:rsid w:val="00D477A9"/>
    <w:rsid w:val="00D608F6"/>
    <w:rsid w:val="00D67B8F"/>
    <w:rsid w:val="00D81331"/>
    <w:rsid w:val="00D81915"/>
    <w:rsid w:val="00DA4FA3"/>
    <w:rsid w:val="00DB30C6"/>
    <w:rsid w:val="00DC475B"/>
    <w:rsid w:val="00DC668E"/>
    <w:rsid w:val="00E411FB"/>
    <w:rsid w:val="00E65181"/>
    <w:rsid w:val="00E83EFA"/>
    <w:rsid w:val="00EF1BEF"/>
    <w:rsid w:val="00F03745"/>
    <w:rsid w:val="00F120EB"/>
    <w:rsid w:val="00F21AE4"/>
    <w:rsid w:val="00F23595"/>
    <w:rsid w:val="00F45E10"/>
    <w:rsid w:val="00F61DC9"/>
    <w:rsid w:val="00F864C1"/>
    <w:rsid w:val="00FA1BBC"/>
    <w:rsid w:val="00FB4C03"/>
    <w:rsid w:val="00FC6ED3"/>
    <w:rsid w:val="00FD7751"/>
    <w:rsid w:val="00FE5B43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EA962"/>
  <w15:chartTrackingRefBased/>
  <w15:docId w15:val="{7F50969B-DC20-4763-BA46-F7D8B5CD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35AFB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135AFB"/>
    <w:rPr>
      <w:rFonts w:ascii="Arial Unicode MS" w:eastAsia="Arial Unicode MS" w:hAnsi="Arial Unicode MS"/>
      <w:sz w:val="24"/>
      <w:lang w:val="tr-TR" w:eastAsia="en-US" w:bidi="ar-SA"/>
    </w:rPr>
  </w:style>
  <w:style w:type="paragraph" w:styleId="stBilgi">
    <w:name w:val="header"/>
    <w:basedOn w:val="Normal"/>
    <w:link w:val="stBilgiChar"/>
    <w:rsid w:val="00F120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F120EB"/>
    <w:rPr>
      <w:sz w:val="24"/>
      <w:szCs w:val="24"/>
    </w:rPr>
  </w:style>
  <w:style w:type="paragraph" w:styleId="AltBilgi">
    <w:name w:val="footer"/>
    <w:basedOn w:val="Normal"/>
    <w:link w:val="AltBilgiChar"/>
    <w:rsid w:val="00F120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F120EB"/>
    <w:rPr>
      <w:sz w:val="24"/>
      <w:szCs w:val="24"/>
    </w:rPr>
  </w:style>
  <w:style w:type="character" w:styleId="AklamaBavurusu">
    <w:name w:val="annotation reference"/>
    <w:basedOn w:val="VarsaylanParagrafYazTipi"/>
    <w:rsid w:val="00AC00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AC00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C005B"/>
  </w:style>
  <w:style w:type="paragraph" w:styleId="AklamaKonusu">
    <w:name w:val="annotation subject"/>
    <w:basedOn w:val="AklamaMetni"/>
    <w:next w:val="AklamaMetni"/>
    <w:link w:val="AklamaKonusuChar"/>
    <w:rsid w:val="00AC005B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C0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9</cp:revision>
  <cp:lastPrinted>2018-06-07T08:11:00Z</cp:lastPrinted>
  <dcterms:created xsi:type="dcterms:W3CDTF">2023-11-17T08:29:00Z</dcterms:created>
  <dcterms:modified xsi:type="dcterms:W3CDTF">2024-03-15T09:22:00Z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datetime=2024-03-14T08:19:32.979Z</vt:lpwstr>
  </property>
</Properties>
</file>